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AC0F9E" w:rsidP="00AC0F9E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سارا امینی</w:t>
      </w:r>
      <w:r w:rsidR="00ED58DF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ED58DF" w:rsidRPr="00ED58DF" w:rsidRDefault="00ED58DF" w:rsidP="00E20A2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D58DF">
        <w:rPr>
          <w:rFonts w:asciiTheme="majorBidi" w:hAnsiTheme="majorBidi" w:cstheme="majorBidi"/>
          <w:b/>
          <w:bCs/>
          <w:sz w:val="24"/>
          <w:szCs w:val="24"/>
        </w:rPr>
        <w:t>H index=</w:t>
      </w:r>
      <w:r w:rsidR="00E20A20">
        <w:rPr>
          <w:rFonts w:asciiTheme="majorBidi" w:hAnsiTheme="majorBidi" w:cstheme="majorBidi"/>
          <w:b/>
          <w:bCs/>
          <w:sz w:val="24"/>
          <w:szCs w:val="24"/>
        </w:rPr>
        <w:t>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E22872" w:rsidRPr="005159C4" w:rsidTr="003F561F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22872" w:rsidRPr="005159C4" w:rsidTr="003F561F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F561F" w:rsidRPr="005159C4" w:rsidTr="003F561F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E20A20" w:rsidP="008B67C2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2.8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1F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A80248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61F" w:rsidRPr="008A0F0F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tl/>
              </w:rPr>
              <w:t>مجله 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Default="00AC0F9E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Default="003F561F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347BF5" w:rsidRDefault="003F561F" w:rsidP="008B67C2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B Zar,Bold" w:cs="B Nazanin"/>
                <w:sz w:val="24"/>
                <w:szCs w:val="24"/>
              </w:rPr>
            </w:pPr>
            <w:r>
              <w:rPr>
                <w:rFonts w:ascii="B Zar,Bold" w:cs="B Nazanin"/>
                <w:sz w:val="24"/>
                <w:szCs w:val="24"/>
                <w:rtl/>
              </w:rPr>
              <w:fldChar w:fldCharType="begin"/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 </w:instrText>
            </w:r>
            <w:r>
              <w:rPr>
                <w:rFonts w:ascii="B Zar,Bold" w:cs="B Nazanin"/>
                <w:sz w:val="24"/>
                <w:szCs w:val="24"/>
              </w:rPr>
              <w:instrText>HYPERLINK</w:instrText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 "</w:instrText>
            </w:r>
            <w:r>
              <w:rPr>
                <w:rFonts w:ascii="B Zar,Bold" w:cs="B Nazanin"/>
                <w:sz w:val="24"/>
                <w:szCs w:val="24"/>
              </w:rPr>
              <w:instrText>http://jsums.medsab.ac.ir/article_563_0986184aae783ab52ea32812cf6c69bc.pdf</w:instrText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" </w:instrText>
            </w:r>
            <w:r>
              <w:rPr>
                <w:rFonts w:ascii="B Zar,Bold" w:cs="B Nazanin"/>
                <w:sz w:val="24"/>
                <w:szCs w:val="24"/>
                <w:rtl/>
              </w:rPr>
              <w:fldChar w:fldCharType="separate"/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تأثیر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به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کارگیری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مدل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مراقبت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مشارکتی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بر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کیفیّت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خواب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بیماران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مبتلا</w:t>
            </w:r>
          </w:p>
          <w:p w:rsidR="003F561F" w:rsidRPr="00CD0275" w:rsidRDefault="003F561F" w:rsidP="008B67C2">
            <w:pPr>
              <w:autoSpaceDE w:val="0"/>
              <w:autoSpaceDN w:val="0"/>
              <w:adjustRightInd w:val="0"/>
              <w:jc w:val="center"/>
              <w:rPr>
                <w:rFonts w:ascii="B Zar,Bold" w:cs="B Nazanin"/>
                <w:sz w:val="24"/>
                <w:szCs w:val="24"/>
              </w:rPr>
            </w:pP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به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نارسایی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قلبی</w:t>
            </w:r>
            <w:r>
              <w:rPr>
                <w:rFonts w:ascii="B Zar,Bold" w:cs="B Nazanin"/>
                <w:sz w:val="24"/>
                <w:szCs w:val="24"/>
                <w:rtl/>
              </w:rPr>
              <w:fldChar w:fldCharType="end"/>
            </w:r>
          </w:p>
          <w:p w:rsidR="003F561F" w:rsidRDefault="003F561F" w:rsidP="008B67C2">
            <w:pPr>
              <w:jc w:val="center"/>
              <w:rPr>
                <w:rFonts w:ascii="B Zar,Bold" w:cs="B Nazanin"/>
                <w:sz w:val="24"/>
                <w:szCs w:val="24"/>
                <w:rtl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61F" w:rsidRPr="005159C4" w:rsidRDefault="003F561F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E22872" w:rsidRPr="005159C4" w:rsidTr="003F561F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872" w:rsidRPr="005159C4" w:rsidRDefault="00E20A20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2.8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34BE7"/>
    <w:rsid w:val="00074A8D"/>
    <w:rsid w:val="00097EA1"/>
    <w:rsid w:val="000A38CB"/>
    <w:rsid w:val="00177736"/>
    <w:rsid w:val="003F561F"/>
    <w:rsid w:val="00405D29"/>
    <w:rsid w:val="00487B7C"/>
    <w:rsid w:val="0052566F"/>
    <w:rsid w:val="00736C93"/>
    <w:rsid w:val="009E1A63"/>
    <w:rsid w:val="00AC0F9E"/>
    <w:rsid w:val="00B70B28"/>
    <w:rsid w:val="00DF4107"/>
    <w:rsid w:val="00E20A20"/>
    <w:rsid w:val="00E22872"/>
    <w:rsid w:val="00EA16FF"/>
    <w:rsid w:val="00ED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0949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320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6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23336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5424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62137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6931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4</cp:revision>
  <dcterms:created xsi:type="dcterms:W3CDTF">2016-03-30T02:17:00Z</dcterms:created>
  <dcterms:modified xsi:type="dcterms:W3CDTF">2016-04-03T06:33:00Z</dcterms:modified>
</cp:coreProperties>
</file>